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F1531" w14:textId="77777777" w:rsidR="00EB4AA5" w:rsidRDefault="005E2D15" w:rsidP="00EB4AA5">
      <w:pPr>
        <w:pStyle w:val="NoSpacing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BOARD OF TRUSTEES</w:t>
      </w:r>
    </w:p>
    <w:p w14:paraId="733F1532" w14:textId="77777777" w:rsidR="00EB4AA5" w:rsidRPr="00AB2426" w:rsidRDefault="00EB4AA5" w:rsidP="00EB4AA5">
      <w:pPr>
        <w:pStyle w:val="NoSpacing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OF THE </w:t>
      </w:r>
      <w:r w:rsidR="000E5B38">
        <w:rPr>
          <w:rFonts w:ascii="Arial" w:hAnsi="Arial" w:cs="Arial"/>
          <w:b/>
          <w:sz w:val="28"/>
        </w:rPr>
        <w:t>TEHACHAPI PUBLIC</w:t>
      </w:r>
      <w:r>
        <w:rPr>
          <w:rFonts w:ascii="Arial" w:hAnsi="Arial" w:cs="Arial"/>
          <w:b/>
          <w:sz w:val="28"/>
        </w:rPr>
        <w:t xml:space="preserve"> CEMETERY DISTRICT</w:t>
      </w:r>
    </w:p>
    <w:p w14:paraId="733F1533" w14:textId="77777777" w:rsidR="00EB4AA5" w:rsidRPr="006F3C72" w:rsidRDefault="000E5B38" w:rsidP="00EB4AA5">
      <w:pPr>
        <w:pStyle w:val="NoSpacing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920 ENTERPRISE WAY</w:t>
      </w:r>
      <w:r w:rsidR="000C79D6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TEHACHAPI</w:t>
      </w:r>
      <w:r w:rsidR="00EB4AA5">
        <w:rPr>
          <w:rFonts w:ascii="Arial" w:hAnsi="Arial" w:cs="Arial"/>
          <w:b/>
          <w:sz w:val="28"/>
        </w:rPr>
        <w:t>, CA</w:t>
      </w:r>
    </w:p>
    <w:p w14:paraId="733F1534" w14:textId="77777777" w:rsidR="00EB4AA5" w:rsidRDefault="00EB4AA5" w:rsidP="00EB4AA5">
      <w:pPr>
        <w:pStyle w:val="NoSpacing"/>
        <w:jc w:val="center"/>
        <w:rPr>
          <w:rFonts w:ascii="Arial" w:hAnsi="Arial" w:cs="Arial"/>
          <w:b/>
          <w:sz w:val="28"/>
        </w:rPr>
      </w:pPr>
    </w:p>
    <w:p w14:paraId="733F1535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6" w14:textId="5E5F1662" w:rsidR="0087116B" w:rsidRPr="00A8478A" w:rsidRDefault="00A8478A" w:rsidP="0087116B">
      <w:pPr>
        <w:pStyle w:val="NoSpacing"/>
        <w:ind w:left="720"/>
        <w:jc w:val="center"/>
        <w:rPr>
          <w:rFonts w:ascii="Arial" w:hAnsi="Arial" w:cs="Arial"/>
          <w:b/>
          <w:color w:val="FF0000"/>
          <w:sz w:val="72"/>
          <w:szCs w:val="56"/>
        </w:rPr>
      </w:pPr>
      <w:r w:rsidRPr="00A8478A">
        <w:rPr>
          <w:rFonts w:ascii="Arial" w:hAnsi="Arial" w:cs="Arial"/>
          <w:b/>
          <w:color w:val="FF0000"/>
          <w:sz w:val="72"/>
          <w:szCs w:val="56"/>
        </w:rPr>
        <w:t>Notice of Cancellation</w:t>
      </w:r>
    </w:p>
    <w:p w14:paraId="733F1537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8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9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A" w14:textId="1BE03268" w:rsidR="00EB4AA5" w:rsidRP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56"/>
        </w:rPr>
      </w:pPr>
      <w:r w:rsidRPr="0087116B">
        <w:rPr>
          <w:rFonts w:ascii="Arial" w:hAnsi="Arial" w:cs="Arial"/>
          <w:b/>
          <w:sz w:val="56"/>
        </w:rPr>
        <w:t xml:space="preserve">The </w:t>
      </w:r>
      <w:r w:rsidR="0073045C">
        <w:rPr>
          <w:rFonts w:ascii="Arial" w:hAnsi="Arial" w:cs="Arial"/>
          <w:b/>
          <w:sz w:val="56"/>
        </w:rPr>
        <w:t>r</w:t>
      </w:r>
      <w:r w:rsidRPr="0087116B">
        <w:rPr>
          <w:rFonts w:ascii="Arial" w:hAnsi="Arial" w:cs="Arial"/>
          <w:b/>
          <w:sz w:val="56"/>
        </w:rPr>
        <w:t xml:space="preserve">egularly </w:t>
      </w:r>
      <w:r w:rsidR="0073045C">
        <w:rPr>
          <w:rFonts w:ascii="Arial" w:hAnsi="Arial" w:cs="Arial"/>
          <w:b/>
          <w:sz w:val="56"/>
        </w:rPr>
        <w:t>s</w:t>
      </w:r>
      <w:r w:rsidRPr="0087116B">
        <w:rPr>
          <w:rFonts w:ascii="Arial" w:hAnsi="Arial" w:cs="Arial"/>
          <w:b/>
          <w:sz w:val="56"/>
        </w:rPr>
        <w:t xml:space="preserve">cheduled </w:t>
      </w:r>
      <w:r w:rsidR="00FA69E9">
        <w:rPr>
          <w:rFonts w:ascii="Arial" w:hAnsi="Arial" w:cs="Arial"/>
          <w:b/>
          <w:sz w:val="56"/>
        </w:rPr>
        <w:t>Ju</w:t>
      </w:r>
      <w:r w:rsidR="00AF6594">
        <w:rPr>
          <w:rFonts w:ascii="Arial" w:hAnsi="Arial" w:cs="Arial"/>
          <w:b/>
          <w:sz w:val="56"/>
        </w:rPr>
        <w:t>ly 1</w:t>
      </w:r>
      <w:r w:rsidR="005C46BA">
        <w:rPr>
          <w:rFonts w:ascii="Arial" w:hAnsi="Arial" w:cs="Arial"/>
          <w:b/>
          <w:sz w:val="56"/>
        </w:rPr>
        <w:t>0</w:t>
      </w:r>
      <w:r w:rsidR="00AF6594">
        <w:rPr>
          <w:rFonts w:ascii="Arial" w:hAnsi="Arial" w:cs="Arial"/>
          <w:b/>
          <w:sz w:val="56"/>
        </w:rPr>
        <w:t>, 2025</w:t>
      </w:r>
      <w:r w:rsidR="00FA69E9">
        <w:rPr>
          <w:rFonts w:ascii="Arial" w:hAnsi="Arial" w:cs="Arial"/>
          <w:b/>
          <w:sz w:val="56"/>
        </w:rPr>
        <w:t xml:space="preserve"> m</w:t>
      </w:r>
      <w:r w:rsidRPr="0087116B">
        <w:rPr>
          <w:rFonts w:ascii="Arial" w:hAnsi="Arial" w:cs="Arial"/>
          <w:b/>
          <w:sz w:val="56"/>
        </w:rPr>
        <w:t xml:space="preserve">eeting of the Board of Trustees for the Tehachapi Public Cemetery District is </w:t>
      </w:r>
      <w:r w:rsidR="00A8478A">
        <w:rPr>
          <w:rFonts w:ascii="Arial" w:hAnsi="Arial" w:cs="Arial"/>
          <w:b/>
          <w:sz w:val="56"/>
        </w:rPr>
        <w:t>cancelled</w:t>
      </w:r>
      <w:r w:rsidRPr="0087116B">
        <w:rPr>
          <w:rFonts w:ascii="Arial" w:hAnsi="Arial" w:cs="Arial"/>
          <w:b/>
          <w:sz w:val="56"/>
        </w:rPr>
        <w:t xml:space="preserve">. </w:t>
      </w:r>
      <w:r w:rsidR="00A8478A">
        <w:rPr>
          <w:rFonts w:ascii="Arial" w:hAnsi="Arial" w:cs="Arial"/>
          <w:b/>
          <w:sz w:val="56"/>
        </w:rPr>
        <w:t>The next</w:t>
      </w:r>
      <w:r w:rsidRPr="0087116B">
        <w:rPr>
          <w:rFonts w:ascii="Arial" w:hAnsi="Arial" w:cs="Arial"/>
          <w:b/>
          <w:sz w:val="56"/>
        </w:rPr>
        <w:t xml:space="preserve"> </w:t>
      </w:r>
      <w:r w:rsidR="0073045C">
        <w:rPr>
          <w:rFonts w:ascii="Arial" w:hAnsi="Arial" w:cs="Arial"/>
          <w:b/>
          <w:sz w:val="56"/>
        </w:rPr>
        <w:t>m</w:t>
      </w:r>
      <w:r w:rsidRPr="0087116B">
        <w:rPr>
          <w:rFonts w:ascii="Arial" w:hAnsi="Arial" w:cs="Arial"/>
          <w:b/>
          <w:sz w:val="56"/>
        </w:rPr>
        <w:t xml:space="preserve">eeting of the Board of Trustees will be held on </w:t>
      </w:r>
      <w:r w:rsidR="00A8478A">
        <w:rPr>
          <w:rFonts w:ascii="Arial" w:hAnsi="Arial" w:cs="Arial"/>
          <w:b/>
          <w:sz w:val="56"/>
        </w:rPr>
        <w:t>Thurs</w:t>
      </w:r>
      <w:r w:rsidRPr="0087116B">
        <w:rPr>
          <w:rFonts w:ascii="Arial" w:hAnsi="Arial" w:cs="Arial"/>
          <w:b/>
          <w:sz w:val="56"/>
        </w:rPr>
        <w:t>day</w:t>
      </w:r>
      <w:r w:rsidR="00F463C7">
        <w:rPr>
          <w:rFonts w:ascii="Arial" w:hAnsi="Arial" w:cs="Arial"/>
          <w:b/>
          <w:sz w:val="56"/>
        </w:rPr>
        <w:t>,</w:t>
      </w:r>
      <w:r w:rsidRPr="0087116B">
        <w:rPr>
          <w:rFonts w:ascii="Arial" w:hAnsi="Arial" w:cs="Arial"/>
          <w:b/>
          <w:sz w:val="56"/>
        </w:rPr>
        <w:t xml:space="preserve"> </w:t>
      </w:r>
      <w:r w:rsidR="00AF6594">
        <w:rPr>
          <w:rFonts w:ascii="Arial" w:hAnsi="Arial" w:cs="Arial"/>
          <w:b/>
          <w:sz w:val="56"/>
        </w:rPr>
        <w:t>August</w:t>
      </w:r>
      <w:r w:rsidRPr="0087116B">
        <w:rPr>
          <w:rFonts w:ascii="Arial" w:hAnsi="Arial" w:cs="Arial"/>
          <w:b/>
          <w:sz w:val="56"/>
        </w:rPr>
        <w:t xml:space="preserve"> </w:t>
      </w:r>
      <w:r w:rsidR="00FA69E9">
        <w:rPr>
          <w:rFonts w:ascii="Arial" w:hAnsi="Arial" w:cs="Arial"/>
          <w:b/>
          <w:sz w:val="56"/>
        </w:rPr>
        <w:t>1</w:t>
      </w:r>
      <w:r w:rsidR="00AF6594">
        <w:rPr>
          <w:rFonts w:ascii="Arial" w:hAnsi="Arial" w:cs="Arial"/>
          <w:b/>
          <w:sz w:val="56"/>
        </w:rPr>
        <w:t>4</w:t>
      </w:r>
      <w:r>
        <w:rPr>
          <w:rFonts w:ascii="Arial" w:hAnsi="Arial" w:cs="Arial"/>
          <w:b/>
          <w:sz w:val="56"/>
        </w:rPr>
        <w:t>, 202</w:t>
      </w:r>
      <w:r w:rsidR="00301C6C">
        <w:rPr>
          <w:rFonts w:ascii="Arial" w:hAnsi="Arial" w:cs="Arial"/>
          <w:b/>
          <w:sz w:val="56"/>
        </w:rPr>
        <w:t>5</w:t>
      </w:r>
      <w:r>
        <w:rPr>
          <w:rFonts w:ascii="Arial" w:hAnsi="Arial" w:cs="Arial"/>
          <w:b/>
          <w:sz w:val="56"/>
        </w:rPr>
        <w:t xml:space="preserve"> at</w:t>
      </w:r>
      <w:r w:rsidR="00F463C7">
        <w:rPr>
          <w:rFonts w:ascii="Arial" w:hAnsi="Arial" w:cs="Arial"/>
          <w:b/>
          <w:sz w:val="56"/>
        </w:rPr>
        <w:t xml:space="preserve"> 2</w:t>
      </w:r>
      <w:r w:rsidR="00EE0D72">
        <w:rPr>
          <w:rFonts w:ascii="Arial" w:hAnsi="Arial" w:cs="Arial"/>
          <w:b/>
          <w:sz w:val="56"/>
        </w:rPr>
        <w:t>:</w:t>
      </w:r>
      <w:r w:rsidR="00F463C7">
        <w:rPr>
          <w:rFonts w:ascii="Arial" w:hAnsi="Arial" w:cs="Arial"/>
          <w:b/>
          <w:sz w:val="56"/>
        </w:rPr>
        <w:t>30 PM meeting</w:t>
      </w:r>
      <w:r w:rsidRPr="0087116B">
        <w:rPr>
          <w:rFonts w:ascii="Arial" w:hAnsi="Arial" w:cs="Arial"/>
          <w:b/>
          <w:sz w:val="56"/>
        </w:rPr>
        <w:t xml:space="preserve"> in the </w:t>
      </w:r>
      <w:r w:rsidR="00F463C7">
        <w:rPr>
          <w:rFonts w:ascii="Arial" w:hAnsi="Arial" w:cs="Arial"/>
          <w:b/>
          <w:sz w:val="56"/>
        </w:rPr>
        <w:t>d</w:t>
      </w:r>
      <w:r w:rsidRPr="0087116B">
        <w:rPr>
          <w:rFonts w:ascii="Arial" w:hAnsi="Arial" w:cs="Arial"/>
          <w:b/>
          <w:sz w:val="56"/>
        </w:rPr>
        <w:t xml:space="preserve">istrict </w:t>
      </w:r>
      <w:r w:rsidR="00F463C7">
        <w:rPr>
          <w:rFonts w:ascii="Arial" w:hAnsi="Arial" w:cs="Arial"/>
          <w:b/>
          <w:sz w:val="56"/>
        </w:rPr>
        <w:t>o</w:t>
      </w:r>
      <w:r w:rsidRPr="0087116B">
        <w:rPr>
          <w:rFonts w:ascii="Arial" w:hAnsi="Arial" w:cs="Arial"/>
          <w:b/>
          <w:sz w:val="56"/>
        </w:rPr>
        <w:t>ffice.</w:t>
      </w:r>
    </w:p>
    <w:p w14:paraId="733F153B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C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D" w14:textId="77777777" w:rsidR="0087116B" w:rsidRDefault="0087116B" w:rsidP="0087116B">
      <w:pPr>
        <w:pStyle w:val="NoSpacing"/>
        <w:ind w:left="720"/>
        <w:jc w:val="center"/>
        <w:rPr>
          <w:rFonts w:ascii="Arial" w:hAnsi="Arial" w:cs="Arial"/>
          <w:b/>
          <w:sz w:val="24"/>
        </w:rPr>
      </w:pPr>
    </w:p>
    <w:p w14:paraId="733F153E" w14:textId="77777777" w:rsidR="0087116B" w:rsidRDefault="0087116B" w:rsidP="0087116B">
      <w:pPr>
        <w:pStyle w:val="NoSpacing"/>
        <w:rPr>
          <w:rFonts w:ascii="Arial" w:hAnsi="Arial" w:cs="Arial"/>
          <w:b/>
          <w:sz w:val="24"/>
        </w:rPr>
      </w:pPr>
    </w:p>
    <w:p w14:paraId="733F153F" w14:textId="28B8BB64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  <w:r w:rsidRPr="00544224">
        <w:rPr>
          <w:rFonts w:ascii="Arial" w:eastAsia="Times New Roman" w:hAnsi="Arial" w:cs="Arial"/>
          <w:color w:val="000000"/>
          <w:szCs w:val="18"/>
        </w:rPr>
        <w:t xml:space="preserve">This is to certify that this agenda was posted at </w:t>
      </w:r>
      <w:r>
        <w:rPr>
          <w:rFonts w:ascii="Arial" w:eastAsia="Times New Roman" w:hAnsi="Arial" w:cs="Arial"/>
          <w:color w:val="000000"/>
          <w:szCs w:val="18"/>
        </w:rPr>
        <w:t xml:space="preserve">The </w:t>
      </w:r>
      <w:r w:rsidR="000E5B38">
        <w:rPr>
          <w:rFonts w:ascii="Arial" w:eastAsia="Times New Roman" w:hAnsi="Arial" w:cs="Arial"/>
          <w:color w:val="000000"/>
          <w:szCs w:val="18"/>
        </w:rPr>
        <w:t>Tehachapi Public</w:t>
      </w:r>
      <w:r>
        <w:rPr>
          <w:rFonts w:ascii="Arial" w:eastAsia="Times New Roman" w:hAnsi="Arial" w:cs="Arial"/>
          <w:color w:val="000000"/>
          <w:szCs w:val="18"/>
        </w:rPr>
        <w:t xml:space="preserve"> Cemetery District Office, </w:t>
      </w:r>
      <w:r w:rsidR="000E5B38">
        <w:rPr>
          <w:rFonts w:ascii="Arial" w:eastAsia="Times New Roman" w:hAnsi="Arial" w:cs="Arial"/>
          <w:color w:val="000000"/>
          <w:szCs w:val="18"/>
        </w:rPr>
        <w:t>920 Enterprise Way Tehachapi</w:t>
      </w:r>
      <w:r w:rsidR="00293D31">
        <w:rPr>
          <w:rFonts w:ascii="Arial" w:eastAsia="Times New Roman" w:hAnsi="Arial" w:cs="Arial"/>
          <w:color w:val="000000"/>
          <w:szCs w:val="18"/>
        </w:rPr>
        <w:t xml:space="preserve">, CA on </w:t>
      </w:r>
      <w:r w:rsidR="00AF6594">
        <w:rPr>
          <w:rFonts w:ascii="Arial" w:eastAsia="Times New Roman" w:hAnsi="Arial" w:cs="Arial"/>
          <w:color w:val="000000"/>
          <w:szCs w:val="18"/>
        </w:rPr>
        <w:t>July</w:t>
      </w:r>
      <w:r w:rsidR="00A153A5">
        <w:rPr>
          <w:rFonts w:ascii="Arial" w:eastAsia="Times New Roman" w:hAnsi="Arial" w:cs="Arial"/>
          <w:color w:val="000000"/>
          <w:szCs w:val="18"/>
        </w:rPr>
        <w:t xml:space="preserve"> </w:t>
      </w:r>
      <w:r w:rsidR="00AF6594">
        <w:rPr>
          <w:rFonts w:ascii="Arial" w:eastAsia="Times New Roman" w:hAnsi="Arial" w:cs="Arial"/>
          <w:color w:val="000000"/>
          <w:szCs w:val="18"/>
        </w:rPr>
        <w:t>7</w:t>
      </w:r>
      <w:r w:rsidRPr="00544224">
        <w:rPr>
          <w:rFonts w:ascii="Arial" w:eastAsia="Times New Roman" w:hAnsi="Arial" w:cs="Arial"/>
          <w:color w:val="000000"/>
          <w:szCs w:val="18"/>
        </w:rPr>
        <w:t>, 20</w:t>
      </w:r>
      <w:r w:rsidR="00CE22AA">
        <w:rPr>
          <w:rFonts w:ascii="Arial" w:eastAsia="Times New Roman" w:hAnsi="Arial" w:cs="Arial"/>
          <w:color w:val="000000"/>
          <w:szCs w:val="18"/>
        </w:rPr>
        <w:t>2</w:t>
      </w:r>
      <w:r w:rsidR="00301C6C">
        <w:rPr>
          <w:rFonts w:ascii="Arial" w:eastAsia="Times New Roman" w:hAnsi="Arial" w:cs="Arial"/>
          <w:color w:val="000000"/>
          <w:szCs w:val="18"/>
        </w:rPr>
        <w:t>5</w:t>
      </w:r>
      <w:r w:rsidRPr="00544224">
        <w:rPr>
          <w:rFonts w:ascii="Arial" w:eastAsia="Times New Roman" w:hAnsi="Arial" w:cs="Arial"/>
          <w:color w:val="000000"/>
          <w:szCs w:val="18"/>
        </w:rPr>
        <w:t>.</w:t>
      </w:r>
    </w:p>
    <w:p w14:paraId="733F1540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1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2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3" w14:textId="77777777" w:rsidR="00D37F97" w:rsidRDefault="00D37F97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</w:p>
    <w:p w14:paraId="733F1544" w14:textId="77777777" w:rsidR="00060522" w:rsidRPr="00476E0D" w:rsidRDefault="00006D92" w:rsidP="00C079EF">
      <w:pPr>
        <w:spacing w:after="0" w:line="240" w:lineRule="auto"/>
        <w:ind w:left="720"/>
        <w:rPr>
          <w:rFonts w:ascii="Lucida Handwriting" w:eastAsia="Times New Roman" w:hAnsi="Lucida Handwriting" w:cs="Arial"/>
          <w:bCs/>
          <w:color w:val="000000"/>
          <w:sz w:val="28"/>
          <w:szCs w:val="10"/>
        </w:rPr>
      </w:pPr>
      <w:r w:rsidRPr="00476E0D">
        <w:rPr>
          <w:rFonts w:ascii="Lucida Handwriting" w:eastAsia="Times New Roman" w:hAnsi="Lucida Handwriting" w:cs="Arial"/>
          <w:bCs/>
          <w:color w:val="000000"/>
          <w:sz w:val="28"/>
          <w:szCs w:val="10"/>
        </w:rPr>
        <w:t>Danny R, Brown</w:t>
      </w:r>
    </w:p>
    <w:p w14:paraId="733F1545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Cs w:val="18"/>
        </w:rPr>
      </w:pPr>
      <w:r>
        <w:rPr>
          <w:rFonts w:ascii="Arial" w:eastAsia="Times New Roman" w:hAnsi="Arial" w:cs="Arial"/>
          <w:color w:val="000000"/>
          <w:szCs w:val="18"/>
        </w:rPr>
        <w:t>______________________</w:t>
      </w:r>
    </w:p>
    <w:p w14:paraId="733F1546" w14:textId="77777777" w:rsidR="00EB4AA5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Danny R. Brown</w:t>
      </w:r>
      <w:r w:rsidR="009E2523">
        <w:rPr>
          <w:rFonts w:ascii="Arial" w:eastAsia="Times New Roman" w:hAnsi="Arial" w:cs="Arial"/>
          <w:color w:val="000000"/>
          <w:sz w:val="18"/>
          <w:szCs w:val="18"/>
        </w:rPr>
        <w:t xml:space="preserve"> MBA, MPA, EDFP</w:t>
      </w:r>
      <w:r w:rsidR="00476E0D">
        <w:rPr>
          <w:rFonts w:ascii="Arial" w:eastAsia="Times New Roman" w:hAnsi="Arial" w:cs="Arial"/>
          <w:color w:val="000000"/>
          <w:sz w:val="18"/>
          <w:szCs w:val="18"/>
        </w:rPr>
        <w:t>, CSDM</w:t>
      </w:r>
    </w:p>
    <w:p w14:paraId="733F1547" w14:textId="77777777" w:rsidR="00EB4AA5" w:rsidRPr="006F3C72" w:rsidRDefault="00EB4AA5" w:rsidP="00C079EF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District Manager</w:t>
      </w:r>
    </w:p>
    <w:p w14:paraId="733F1548" w14:textId="77777777" w:rsidR="00EB4AA5" w:rsidRDefault="00EB4AA5" w:rsidP="00C079EF">
      <w:pPr>
        <w:ind w:left="720"/>
      </w:pPr>
      <w:r>
        <w:tab/>
      </w:r>
    </w:p>
    <w:sectPr w:rsidR="00EB4AA5" w:rsidSect="00DE6974">
      <w:headerReference w:type="first" r:id="rId8"/>
      <w:pgSz w:w="12240" w:h="15840"/>
      <w:pgMar w:top="1022" w:right="1354" w:bottom="907" w:left="72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8BF51" w14:textId="77777777" w:rsidR="00D87DC5" w:rsidRDefault="00D87DC5" w:rsidP="005430BE">
      <w:pPr>
        <w:spacing w:after="0" w:line="240" w:lineRule="auto"/>
      </w:pPr>
      <w:r>
        <w:separator/>
      </w:r>
    </w:p>
  </w:endnote>
  <w:endnote w:type="continuationSeparator" w:id="0">
    <w:p w14:paraId="1587850A" w14:textId="77777777" w:rsidR="00D87DC5" w:rsidRDefault="00D87DC5" w:rsidP="0054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B8294" w14:textId="77777777" w:rsidR="00D87DC5" w:rsidRDefault="00D87DC5" w:rsidP="005430BE">
      <w:pPr>
        <w:spacing w:after="0" w:line="240" w:lineRule="auto"/>
      </w:pPr>
      <w:r>
        <w:separator/>
      </w:r>
    </w:p>
  </w:footnote>
  <w:footnote w:type="continuationSeparator" w:id="0">
    <w:p w14:paraId="33A49238" w14:textId="77777777" w:rsidR="00D87DC5" w:rsidRDefault="00D87DC5" w:rsidP="00543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F154D" w14:textId="77777777" w:rsidR="00C079EF" w:rsidRPr="007E3127" w:rsidRDefault="00C079EF" w:rsidP="007963EE">
    <w:pPr>
      <w:spacing w:before="39"/>
      <w:ind w:left="-180"/>
      <w:rPr>
        <w:rFonts w:ascii="Arial"/>
        <w:b/>
        <w:i/>
        <w:color w:val="4D8AB1"/>
        <w:sz w:val="38"/>
      </w:rPr>
    </w:pPr>
    <w:r>
      <w:rPr>
        <w:rFonts w:ascii="Arial"/>
        <w:b/>
        <w:i/>
        <w:noProof/>
        <w:color w:val="4D8AB1"/>
        <w:sz w:val="38"/>
      </w:rPr>
      <w:drawing>
        <wp:inline distT="0" distB="0" distL="0" distR="0" wp14:anchorId="733F1551" wp14:editId="733F1552">
          <wp:extent cx="640080" cy="640080"/>
          <wp:effectExtent l="0" t="0" r="7620" b="7620"/>
          <wp:docPr id="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istrict S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4D1E">
      <w:rPr>
        <w:rStyle w:val="IntenseEmphasis"/>
        <w:noProof/>
      </w:rPr>
      <mc:AlternateContent>
        <mc:Choice Requires="wps">
          <w:drawing>
            <wp:anchor distT="91440" distB="91440" distL="91440" distR="91440" simplePos="0" relativeHeight="251660288" behindDoc="1" locked="0" layoutInCell="1" allowOverlap="1" wp14:anchorId="733F1553" wp14:editId="733F1554">
              <wp:simplePos x="0" y="0"/>
              <wp:positionH relativeFrom="margin">
                <wp:posOffset>-844550</wp:posOffset>
              </wp:positionH>
              <wp:positionV relativeFrom="margin">
                <wp:posOffset>-1155700</wp:posOffset>
              </wp:positionV>
              <wp:extent cx="889000" cy="900430"/>
              <wp:effectExtent l="0" t="0" r="0" b="0"/>
              <wp:wrapSquare wrapText="bothSides"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0" cy="900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3F1557" w14:textId="77777777" w:rsidR="00D7228F" w:rsidRDefault="00D7228F" w:rsidP="00D7228F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F1553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6" type="#_x0000_t202" style="position:absolute;left:0;text-align:left;margin-left:-66.5pt;margin-top:-91pt;width:70pt;height:70.9pt;z-index:-25165619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" filled="f" stroked="f" strokeweight=".5pt">
              <v:textbox inset=",7.2pt,,7.2pt">
                <w:txbxContent>
                  <w:p w14:paraId="733F1557" w14:textId="77777777" w:rsidR="00D7228F" w:rsidRDefault="00D7228F" w:rsidP="00D7228F">
                    <w:pPr>
                      <w:pStyle w:val="NoSpacing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7963EE">
      <w:rPr>
        <w:rFonts w:ascii="Arial"/>
        <w:b/>
        <w:i/>
        <w:color w:val="4D8AB1"/>
        <w:sz w:val="38"/>
      </w:rPr>
      <w:tab/>
    </w:r>
    <w:r w:rsidR="007963EE">
      <w:rPr>
        <w:rFonts w:ascii="Arial"/>
        <w:b/>
        <w:i/>
        <w:color w:val="4D8AB1"/>
        <w:sz w:val="38"/>
      </w:rPr>
      <w:tab/>
    </w:r>
    <w:r>
      <w:rPr>
        <w:rFonts w:ascii="Arial"/>
        <w:b/>
        <w:i/>
        <w:color w:val="4D8AB1"/>
        <w:sz w:val="38"/>
      </w:rPr>
      <w:t>T</w:t>
    </w:r>
    <w:r w:rsidRPr="006A244A">
      <w:rPr>
        <w:rFonts w:ascii="Arial"/>
        <w:b/>
        <w:i/>
        <w:color w:val="4D8AB1"/>
        <w:sz w:val="38"/>
      </w:rPr>
      <w:t>ehachapi Public Cemetery District</w:t>
    </w:r>
  </w:p>
  <w:p w14:paraId="733F154E" w14:textId="77777777" w:rsidR="00D7228F" w:rsidRPr="00794CEB" w:rsidRDefault="000E5B38" w:rsidP="000E5B38">
    <w:pPr>
      <w:pStyle w:val="Header"/>
      <w:pBdr>
        <w:between w:val="single" w:sz="4" w:space="1" w:color="auto"/>
      </w:pBd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920</w:t>
    </w:r>
    <w:r w:rsidR="00D7228F" w:rsidRPr="00794CEB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Enterprise</w:t>
    </w:r>
    <w:r w:rsidR="00D7228F" w:rsidRPr="00794CEB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Way</w:t>
    </w:r>
    <w:r w:rsidR="00D7228F">
      <w:rPr>
        <w:rFonts w:ascii="Times New Roman" w:hAnsi="Times New Roman" w:cs="Times New Roman"/>
      </w:rPr>
      <w:t xml:space="preserve">       </w:t>
    </w:r>
    <w:r>
      <w:rPr>
        <w:rFonts w:ascii="Times New Roman" w:hAnsi="Times New Roman" w:cs="Times New Roman"/>
      </w:rPr>
      <w:t xml:space="preserve">        </w:t>
    </w:r>
    <w:r w:rsidR="00D7228F">
      <w:rPr>
        <w:rFonts w:ascii="Times New Roman" w:hAnsi="Times New Roman" w:cs="Times New Roman"/>
      </w:rPr>
      <w:t xml:space="preserve">            </w:t>
    </w:r>
    <w:r>
      <w:rPr>
        <w:rFonts w:ascii="Times New Roman" w:hAnsi="Times New Roman" w:cs="Times New Roman"/>
      </w:rPr>
      <w:t xml:space="preserve">  Tehachapi, CA 93561</w:t>
    </w:r>
    <w:r w:rsidR="00D7228F" w:rsidRPr="00794CEB">
      <w:rPr>
        <w:rFonts w:ascii="Times New Roman" w:hAnsi="Times New Roman" w:cs="Times New Roman"/>
      </w:rPr>
      <w:t xml:space="preserve">        </w:t>
    </w:r>
    <w:r>
      <w:rPr>
        <w:rFonts w:ascii="Times New Roman" w:hAnsi="Times New Roman" w:cs="Times New Roman"/>
      </w:rPr>
      <w:t xml:space="preserve">  </w:t>
    </w:r>
    <w:r w:rsidR="00D7228F" w:rsidRPr="00794CEB">
      <w:rPr>
        <w:rFonts w:ascii="Times New Roman" w:hAnsi="Times New Roman" w:cs="Times New Roman"/>
      </w:rPr>
      <w:t xml:space="preserve">   </w:t>
    </w:r>
    <w:r>
      <w:rPr>
        <w:rFonts w:ascii="Times New Roman" w:hAnsi="Times New Roman" w:cs="Times New Roman"/>
      </w:rPr>
      <w:t xml:space="preserve">                       (661) 822-3842</w:t>
    </w:r>
  </w:p>
  <w:p w14:paraId="733F154F" w14:textId="77777777" w:rsidR="00D7228F" w:rsidRDefault="00764D1E" w:rsidP="00D722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3F1555" wp14:editId="733F1556">
              <wp:simplePos x="0" y="0"/>
              <wp:positionH relativeFrom="column">
                <wp:posOffset>2204085</wp:posOffset>
              </wp:positionH>
              <wp:positionV relativeFrom="paragraph">
                <wp:posOffset>86360</wp:posOffset>
              </wp:positionV>
              <wp:extent cx="3351530" cy="45085"/>
              <wp:effectExtent l="0" t="0" r="20320" b="1206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1530" cy="45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3F1558" w14:textId="77777777" w:rsidR="00D7228F" w:rsidRPr="00EE5AE7" w:rsidRDefault="00D7228F" w:rsidP="00D7228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3F1555" id="Text Box 3" o:spid="_x0000_s1027" type="#_x0000_t202" style="position:absolute;margin-left:173.55pt;margin-top:6.8pt;width:263.9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" strokecolor="white">
              <v:textbox>
                <w:txbxContent>
                  <w:p w14:paraId="733F1558" w14:textId="77777777" w:rsidR="00D7228F" w:rsidRPr="00EE5AE7" w:rsidRDefault="00D7228F" w:rsidP="00D7228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733F1550" w14:textId="77777777" w:rsidR="00D7228F" w:rsidRPr="005430BE" w:rsidRDefault="00D7228F" w:rsidP="00D7228F">
    <w:pPr>
      <w:pStyle w:val="Header"/>
      <w:pBdr>
        <w:between w:val="single" w:sz="4" w:space="1" w:color="auto"/>
      </w:pBdr>
      <w:jc w:val="both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7266"/>
    <w:multiLevelType w:val="hybridMultilevel"/>
    <w:tmpl w:val="2306E0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733D2"/>
    <w:multiLevelType w:val="hybridMultilevel"/>
    <w:tmpl w:val="6382DE0A"/>
    <w:lvl w:ilvl="0" w:tplc="A2AE60C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A2C7A68"/>
    <w:multiLevelType w:val="hybridMultilevel"/>
    <w:tmpl w:val="B6BCE346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71704130">
      <w:start w:val="1"/>
      <w:numFmt w:val="lowerLetter"/>
      <w:lvlText w:val="%2."/>
      <w:lvlJc w:val="left"/>
      <w:pPr>
        <w:ind w:left="1350" w:hanging="360"/>
      </w:pPr>
      <w:rPr>
        <w:rFonts w:ascii="Arial" w:eastAsiaTheme="minorHAnsi" w:hAnsi="Arial" w:cs="Arial"/>
        <w:b w:val="0"/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42515"/>
    <w:multiLevelType w:val="hybridMultilevel"/>
    <w:tmpl w:val="F154E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87EE9"/>
    <w:multiLevelType w:val="hybridMultilevel"/>
    <w:tmpl w:val="8F506A4A"/>
    <w:lvl w:ilvl="0" w:tplc="04090019">
      <w:start w:val="1"/>
      <w:numFmt w:val="lowerLetter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7572549"/>
    <w:multiLevelType w:val="hybridMultilevel"/>
    <w:tmpl w:val="78F25C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A51DA7"/>
    <w:multiLevelType w:val="hybridMultilevel"/>
    <w:tmpl w:val="EA5AFFAA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D2C2FDA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F6477"/>
    <w:multiLevelType w:val="hybridMultilevel"/>
    <w:tmpl w:val="86A279F4"/>
    <w:lvl w:ilvl="0" w:tplc="3F0ACD6C">
      <w:start w:val="1"/>
      <w:numFmt w:val="decimal"/>
      <w:lvlText w:val="%1."/>
      <w:lvlJc w:val="left"/>
      <w:pPr>
        <w:ind w:left="743" w:hanging="352"/>
      </w:pPr>
      <w:rPr>
        <w:rFonts w:ascii="Arial" w:eastAsia="Arial" w:hAnsi="Arial" w:hint="default"/>
        <w:b/>
        <w:bCs/>
        <w:color w:val="2D2D2D"/>
        <w:w w:val="102"/>
        <w:sz w:val="24"/>
        <w:szCs w:val="24"/>
      </w:rPr>
    </w:lvl>
    <w:lvl w:ilvl="1" w:tplc="EE642B84">
      <w:start w:val="1"/>
      <w:numFmt w:val="lowerLetter"/>
      <w:lvlText w:val="%2."/>
      <w:lvlJc w:val="left"/>
      <w:pPr>
        <w:ind w:left="1999" w:hanging="439"/>
      </w:pPr>
      <w:rPr>
        <w:rFonts w:ascii="Arial" w:eastAsia="Arial" w:hAnsi="Arial" w:hint="default"/>
        <w:color w:val="2D2D2D"/>
        <w:w w:val="103"/>
        <w:sz w:val="22"/>
        <w:szCs w:val="22"/>
      </w:rPr>
    </w:lvl>
    <w:lvl w:ilvl="2" w:tplc="609E1D84">
      <w:start w:val="1"/>
      <w:numFmt w:val="bullet"/>
      <w:lvlText w:val="•"/>
      <w:lvlJc w:val="left"/>
      <w:pPr>
        <w:ind w:left="2848" w:hanging="439"/>
      </w:pPr>
      <w:rPr>
        <w:rFonts w:hint="default"/>
      </w:rPr>
    </w:lvl>
    <w:lvl w:ilvl="3" w:tplc="BA8C38D4">
      <w:start w:val="1"/>
      <w:numFmt w:val="bullet"/>
      <w:lvlText w:val="•"/>
      <w:lvlJc w:val="left"/>
      <w:pPr>
        <w:ind w:left="3697" w:hanging="439"/>
      </w:pPr>
      <w:rPr>
        <w:rFonts w:hint="default"/>
      </w:rPr>
    </w:lvl>
    <w:lvl w:ilvl="4" w:tplc="7D664D72">
      <w:start w:val="1"/>
      <w:numFmt w:val="bullet"/>
      <w:lvlText w:val="•"/>
      <w:lvlJc w:val="left"/>
      <w:pPr>
        <w:ind w:left="4546" w:hanging="439"/>
      </w:pPr>
      <w:rPr>
        <w:rFonts w:hint="default"/>
      </w:rPr>
    </w:lvl>
    <w:lvl w:ilvl="5" w:tplc="74484B4E">
      <w:start w:val="1"/>
      <w:numFmt w:val="bullet"/>
      <w:lvlText w:val="•"/>
      <w:lvlJc w:val="left"/>
      <w:pPr>
        <w:ind w:left="5394" w:hanging="439"/>
      </w:pPr>
      <w:rPr>
        <w:rFonts w:hint="default"/>
      </w:rPr>
    </w:lvl>
    <w:lvl w:ilvl="6" w:tplc="7BAACA24">
      <w:start w:val="1"/>
      <w:numFmt w:val="bullet"/>
      <w:lvlText w:val="•"/>
      <w:lvlJc w:val="left"/>
      <w:pPr>
        <w:ind w:left="6243" w:hanging="439"/>
      </w:pPr>
      <w:rPr>
        <w:rFonts w:hint="default"/>
      </w:rPr>
    </w:lvl>
    <w:lvl w:ilvl="7" w:tplc="5E28AC38">
      <w:start w:val="1"/>
      <w:numFmt w:val="bullet"/>
      <w:lvlText w:val="•"/>
      <w:lvlJc w:val="left"/>
      <w:pPr>
        <w:ind w:left="7092" w:hanging="439"/>
      </w:pPr>
      <w:rPr>
        <w:rFonts w:hint="default"/>
      </w:rPr>
    </w:lvl>
    <w:lvl w:ilvl="8" w:tplc="92ECEA0E">
      <w:start w:val="1"/>
      <w:numFmt w:val="bullet"/>
      <w:lvlText w:val="•"/>
      <w:lvlJc w:val="left"/>
      <w:pPr>
        <w:ind w:left="7941" w:hanging="439"/>
      </w:pPr>
      <w:rPr>
        <w:rFonts w:hint="default"/>
      </w:rPr>
    </w:lvl>
  </w:abstractNum>
  <w:abstractNum w:abstractNumId="8" w15:restartNumberingAfterBreak="0">
    <w:nsid w:val="354303EB"/>
    <w:multiLevelType w:val="hybridMultilevel"/>
    <w:tmpl w:val="1F9643C0"/>
    <w:lvl w:ilvl="0" w:tplc="71BA58DC">
      <w:start w:val="1"/>
      <w:numFmt w:val="lowerLetter"/>
      <w:lvlText w:val="%1."/>
      <w:lvlJc w:val="left"/>
      <w:pPr>
        <w:ind w:left="2250" w:hanging="360"/>
      </w:pPr>
      <w:rPr>
        <w:rFonts w:ascii="Arial" w:eastAsiaTheme="minorHAns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9" w15:restartNumberingAfterBreak="0">
    <w:nsid w:val="36AD3A25"/>
    <w:multiLevelType w:val="hybridMultilevel"/>
    <w:tmpl w:val="6846D736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6F80086E">
      <w:start w:val="1"/>
      <w:numFmt w:val="lowerLetter"/>
      <w:lvlText w:val="%2."/>
      <w:lvlJc w:val="left"/>
      <w:pPr>
        <w:ind w:left="1350" w:hanging="360"/>
      </w:pPr>
      <w:rPr>
        <w:b/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02F57"/>
    <w:multiLevelType w:val="hybridMultilevel"/>
    <w:tmpl w:val="C2C6BB70"/>
    <w:lvl w:ilvl="0" w:tplc="70D2C2EA">
      <w:start w:val="1"/>
      <w:numFmt w:val="decimal"/>
      <w:lvlText w:val="%1."/>
      <w:lvlJc w:val="left"/>
      <w:pPr>
        <w:ind w:left="15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42F7441C"/>
    <w:multiLevelType w:val="hybridMultilevel"/>
    <w:tmpl w:val="626419D4"/>
    <w:lvl w:ilvl="0" w:tplc="3B8831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77158C6"/>
    <w:multiLevelType w:val="hybridMultilevel"/>
    <w:tmpl w:val="D1E03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55BF4"/>
    <w:multiLevelType w:val="hybridMultilevel"/>
    <w:tmpl w:val="522A8926"/>
    <w:lvl w:ilvl="0" w:tplc="FF1EF0C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DAD6FEF"/>
    <w:multiLevelType w:val="hybridMultilevel"/>
    <w:tmpl w:val="611271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501030"/>
    <w:multiLevelType w:val="hybridMultilevel"/>
    <w:tmpl w:val="788880A0"/>
    <w:lvl w:ilvl="0" w:tplc="B222394A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b/>
        <w:sz w:val="24"/>
      </w:rPr>
    </w:lvl>
    <w:lvl w:ilvl="1" w:tplc="6F80086E">
      <w:start w:val="1"/>
      <w:numFmt w:val="lowerLetter"/>
      <w:lvlText w:val="%2."/>
      <w:lvlJc w:val="left"/>
      <w:pPr>
        <w:ind w:left="1620" w:hanging="360"/>
      </w:pPr>
      <w:rPr>
        <w:b/>
        <w:sz w:val="22"/>
      </w:r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63D076F8"/>
    <w:multiLevelType w:val="hybridMultilevel"/>
    <w:tmpl w:val="EA1CEED8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F3C1FE2"/>
    <w:multiLevelType w:val="hybridMultilevel"/>
    <w:tmpl w:val="D3921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A537F"/>
    <w:multiLevelType w:val="hybridMultilevel"/>
    <w:tmpl w:val="58A04DF6"/>
    <w:lvl w:ilvl="0" w:tplc="B222394A">
      <w:start w:val="1"/>
      <w:numFmt w:val="decimal"/>
      <w:lvlText w:val="%1."/>
      <w:lvlJc w:val="left"/>
      <w:pPr>
        <w:ind w:left="630" w:hanging="360"/>
      </w:pPr>
      <w:rPr>
        <w:rFonts w:ascii="Arial" w:hAnsi="Arial" w:cs="Arial" w:hint="default"/>
        <w:b/>
        <w:sz w:val="24"/>
      </w:rPr>
    </w:lvl>
    <w:lvl w:ilvl="1" w:tplc="2BB4E98E">
      <w:start w:val="1"/>
      <w:numFmt w:val="lowerLetter"/>
      <w:lvlText w:val="%2."/>
      <w:lvlJc w:val="left"/>
      <w:pPr>
        <w:ind w:left="135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F2D40"/>
    <w:multiLevelType w:val="hybridMultilevel"/>
    <w:tmpl w:val="611271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B4FDF"/>
    <w:multiLevelType w:val="hybridMultilevel"/>
    <w:tmpl w:val="3698D92C"/>
    <w:lvl w:ilvl="0" w:tplc="B22239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6F80086E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79131B8A"/>
    <w:multiLevelType w:val="hybridMultilevel"/>
    <w:tmpl w:val="7CD67E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C214132"/>
    <w:multiLevelType w:val="hybridMultilevel"/>
    <w:tmpl w:val="987097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9353288">
    <w:abstractNumId w:val="3"/>
  </w:num>
  <w:num w:numId="2" w16cid:durableId="2072849013">
    <w:abstractNumId w:val="17"/>
  </w:num>
  <w:num w:numId="3" w16cid:durableId="2108691885">
    <w:abstractNumId w:val="21"/>
  </w:num>
  <w:num w:numId="4" w16cid:durableId="1707367560">
    <w:abstractNumId w:val="5"/>
  </w:num>
  <w:num w:numId="5" w16cid:durableId="1183326025">
    <w:abstractNumId w:val="22"/>
  </w:num>
  <w:num w:numId="6" w16cid:durableId="1122110414">
    <w:abstractNumId w:val="12"/>
  </w:num>
  <w:num w:numId="7" w16cid:durableId="1025205386">
    <w:abstractNumId w:val="4"/>
  </w:num>
  <w:num w:numId="8" w16cid:durableId="32385199">
    <w:abstractNumId w:val="19"/>
  </w:num>
  <w:num w:numId="9" w16cid:durableId="424960340">
    <w:abstractNumId w:val="0"/>
  </w:num>
  <w:num w:numId="10" w16cid:durableId="2139182875">
    <w:abstractNumId w:val="14"/>
  </w:num>
  <w:num w:numId="11" w16cid:durableId="1761951385">
    <w:abstractNumId w:val="2"/>
  </w:num>
  <w:num w:numId="12" w16cid:durableId="1165169014">
    <w:abstractNumId w:val="11"/>
  </w:num>
  <w:num w:numId="13" w16cid:durableId="745498822">
    <w:abstractNumId w:val="6"/>
  </w:num>
  <w:num w:numId="14" w16cid:durableId="1753508041">
    <w:abstractNumId w:val="10"/>
  </w:num>
  <w:num w:numId="15" w16cid:durableId="1527064783">
    <w:abstractNumId w:val="16"/>
  </w:num>
  <w:num w:numId="16" w16cid:durableId="69931540">
    <w:abstractNumId w:val="13"/>
  </w:num>
  <w:num w:numId="17" w16cid:durableId="884870778">
    <w:abstractNumId w:val="18"/>
  </w:num>
  <w:num w:numId="18" w16cid:durableId="1163160015">
    <w:abstractNumId w:val="1"/>
  </w:num>
  <w:num w:numId="19" w16cid:durableId="1290823463">
    <w:abstractNumId w:val="8"/>
  </w:num>
  <w:num w:numId="20" w16cid:durableId="1668433276">
    <w:abstractNumId w:val="15"/>
  </w:num>
  <w:num w:numId="21" w16cid:durableId="230700097">
    <w:abstractNumId w:val="2"/>
  </w:num>
  <w:num w:numId="22" w16cid:durableId="1046564373">
    <w:abstractNumId w:val="20"/>
  </w:num>
  <w:num w:numId="23" w16cid:durableId="1563523542">
    <w:abstractNumId w:val="7"/>
  </w:num>
  <w:num w:numId="24" w16cid:durableId="13381922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659"/>
    <w:rsid w:val="00001FE7"/>
    <w:rsid w:val="00006BD1"/>
    <w:rsid w:val="00006D92"/>
    <w:rsid w:val="00013CDD"/>
    <w:rsid w:val="00015217"/>
    <w:rsid w:val="00023063"/>
    <w:rsid w:val="000231A1"/>
    <w:rsid w:val="00030680"/>
    <w:rsid w:val="0003159C"/>
    <w:rsid w:val="00041F3B"/>
    <w:rsid w:val="00043CD5"/>
    <w:rsid w:val="00046D75"/>
    <w:rsid w:val="00052FF1"/>
    <w:rsid w:val="00060522"/>
    <w:rsid w:val="00065471"/>
    <w:rsid w:val="00073AD0"/>
    <w:rsid w:val="00075AA4"/>
    <w:rsid w:val="0008010A"/>
    <w:rsid w:val="000813A7"/>
    <w:rsid w:val="0009140B"/>
    <w:rsid w:val="000916BA"/>
    <w:rsid w:val="000B19F0"/>
    <w:rsid w:val="000B5D62"/>
    <w:rsid w:val="000B729D"/>
    <w:rsid w:val="000C1C97"/>
    <w:rsid w:val="000C5D80"/>
    <w:rsid w:val="000C79D6"/>
    <w:rsid w:val="000D2709"/>
    <w:rsid w:val="000D2829"/>
    <w:rsid w:val="000D3136"/>
    <w:rsid w:val="000E5B38"/>
    <w:rsid w:val="001016B2"/>
    <w:rsid w:val="00107A66"/>
    <w:rsid w:val="001109DC"/>
    <w:rsid w:val="00110AA4"/>
    <w:rsid w:val="001159A7"/>
    <w:rsid w:val="0012028E"/>
    <w:rsid w:val="00121F3C"/>
    <w:rsid w:val="00137345"/>
    <w:rsid w:val="00137FD1"/>
    <w:rsid w:val="001401C6"/>
    <w:rsid w:val="00140946"/>
    <w:rsid w:val="0014345D"/>
    <w:rsid w:val="00151C9F"/>
    <w:rsid w:val="00164BC9"/>
    <w:rsid w:val="001706E8"/>
    <w:rsid w:val="00184577"/>
    <w:rsid w:val="0019139C"/>
    <w:rsid w:val="001B22A5"/>
    <w:rsid w:val="001B3621"/>
    <w:rsid w:val="001C3D9C"/>
    <w:rsid w:val="001C72F9"/>
    <w:rsid w:val="001D0BEF"/>
    <w:rsid w:val="001D22FC"/>
    <w:rsid w:val="001D64EB"/>
    <w:rsid w:val="001E033A"/>
    <w:rsid w:val="001E0F06"/>
    <w:rsid w:val="001E5071"/>
    <w:rsid w:val="001E6470"/>
    <w:rsid w:val="001F6DE6"/>
    <w:rsid w:val="00200953"/>
    <w:rsid w:val="00201EDA"/>
    <w:rsid w:val="00217616"/>
    <w:rsid w:val="002176AE"/>
    <w:rsid w:val="0022101E"/>
    <w:rsid w:val="0022233F"/>
    <w:rsid w:val="00224FE4"/>
    <w:rsid w:val="002305B7"/>
    <w:rsid w:val="00241A0B"/>
    <w:rsid w:val="00245D06"/>
    <w:rsid w:val="00260CCD"/>
    <w:rsid w:val="002625CA"/>
    <w:rsid w:val="002655C5"/>
    <w:rsid w:val="00281A5C"/>
    <w:rsid w:val="002824CC"/>
    <w:rsid w:val="002826BE"/>
    <w:rsid w:val="0028666E"/>
    <w:rsid w:val="00293D31"/>
    <w:rsid w:val="00295224"/>
    <w:rsid w:val="002A093D"/>
    <w:rsid w:val="002A23B8"/>
    <w:rsid w:val="002C1FAE"/>
    <w:rsid w:val="002D0876"/>
    <w:rsid w:val="002D7CDE"/>
    <w:rsid w:val="002E4C6D"/>
    <w:rsid w:val="00301C6C"/>
    <w:rsid w:val="00310AD7"/>
    <w:rsid w:val="00311733"/>
    <w:rsid w:val="00313960"/>
    <w:rsid w:val="00322DBA"/>
    <w:rsid w:val="00324D16"/>
    <w:rsid w:val="00325F14"/>
    <w:rsid w:val="003451A4"/>
    <w:rsid w:val="00353AD1"/>
    <w:rsid w:val="003678C5"/>
    <w:rsid w:val="00372B89"/>
    <w:rsid w:val="00376ED5"/>
    <w:rsid w:val="00386120"/>
    <w:rsid w:val="00386629"/>
    <w:rsid w:val="003904B3"/>
    <w:rsid w:val="003950F6"/>
    <w:rsid w:val="00397116"/>
    <w:rsid w:val="003A03C5"/>
    <w:rsid w:val="003A3801"/>
    <w:rsid w:val="003A7C36"/>
    <w:rsid w:val="003C0D58"/>
    <w:rsid w:val="003C11C4"/>
    <w:rsid w:val="003C19E4"/>
    <w:rsid w:val="003C2E33"/>
    <w:rsid w:val="003C6DCF"/>
    <w:rsid w:val="003C7766"/>
    <w:rsid w:val="003D3CA5"/>
    <w:rsid w:val="003E5356"/>
    <w:rsid w:val="003E64F9"/>
    <w:rsid w:val="003E7536"/>
    <w:rsid w:val="004026DF"/>
    <w:rsid w:val="00414C8B"/>
    <w:rsid w:val="00421D9D"/>
    <w:rsid w:val="00423172"/>
    <w:rsid w:val="00425C9F"/>
    <w:rsid w:val="00433ECC"/>
    <w:rsid w:val="00437375"/>
    <w:rsid w:val="00440419"/>
    <w:rsid w:val="0044591D"/>
    <w:rsid w:val="0045518B"/>
    <w:rsid w:val="00476E0D"/>
    <w:rsid w:val="00487B60"/>
    <w:rsid w:val="00494419"/>
    <w:rsid w:val="004965DA"/>
    <w:rsid w:val="004B0F7E"/>
    <w:rsid w:val="004C1C04"/>
    <w:rsid w:val="004C2EE3"/>
    <w:rsid w:val="004C36FF"/>
    <w:rsid w:val="004C55AC"/>
    <w:rsid w:val="004E56B1"/>
    <w:rsid w:val="004F2D55"/>
    <w:rsid w:val="004F726A"/>
    <w:rsid w:val="00500D6B"/>
    <w:rsid w:val="00515D06"/>
    <w:rsid w:val="0052285F"/>
    <w:rsid w:val="00526FC9"/>
    <w:rsid w:val="005311B6"/>
    <w:rsid w:val="00532FFB"/>
    <w:rsid w:val="005430BE"/>
    <w:rsid w:val="005475AB"/>
    <w:rsid w:val="00554EB7"/>
    <w:rsid w:val="005671E0"/>
    <w:rsid w:val="00567531"/>
    <w:rsid w:val="0057374E"/>
    <w:rsid w:val="00580640"/>
    <w:rsid w:val="005829BE"/>
    <w:rsid w:val="0058307D"/>
    <w:rsid w:val="00583ED0"/>
    <w:rsid w:val="00587A74"/>
    <w:rsid w:val="005905BC"/>
    <w:rsid w:val="005946FB"/>
    <w:rsid w:val="005A13B2"/>
    <w:rsid w:val="005A4EC9"/>
    <w:rsid w:val="005A55C4"/>
    <w:rsid w:val="005B10C6"/>
    <w:rsid w:val="005B3BA6"/>
    <w:rsid w:val="005C46BA"/>
    <w:rsid w:val="005D1D5C"/>
    <w:rsid w:val="005D63BB"/>
    <w:rsid w:val="005D7192"/>
    <w:rsid w:val="005E079B"/>
    <w:rsid w:val="005E15AA"/>
    <w:rsid w:val="005E2D15"/>
    <w:rsid w:val="005E54DD"/>
    <w:rsid w:val="005E7CBA"/>
    <w:rsid w:val="005E7D77"/>
    <w:rsid w:val="00602659"/>
    <w:rsid w:val="006073ED"/>
    <w:rsid w:val="00631DFA"/>
    <w:rsid w:val="00640B89"/>
    <w:rsid w:val="00645A2C"/>
    <w:rsid w:val="006463B9"/>
    <w:rsid w:val="00647AF1"/>
    <w:rsid w:val="0065114B"/>
    <w:rsid w:val="0065211B"/>
    <w:rsid w:val="00662092"/>
    <w:rsid w:val="00662147"/>
    <w:rsid w:val="00665E2F"/>
    <w:rsid w:val="006750B5"/>
    <w:rsid w:val="00676AD6"/>
    <w:rsid w:val="00696786"/>
    <w:rsid w:val="006A681C"/>
    <w:rsid w:val="006B29CA"/>
    <w:rsid w:val="006B3965"/>
    <w:rsid w:val="006D03E4"/>
    <w:rsid w:val="006D0A14"/>
    <w:rsid w:val="006D0C91"/>
    <w:rsid w:val="006D7935"/>
    <w:rsid w:val="006F53B5"/>
    <w:rsid w:val="00705421"/>
    <w:rsid w:val="00711013"/>
    <w:rsid w:val="00724DE8"/>
    <w:rsid w:val="00725E9B"/>
    <w:rsid w:val="00726AD0"/>
    <w:rsid w:val="00727241"/>
    <w:rsid w:val="0073045C"/>
    <w:rsid w:val="00734A6D"/>
    <w:rsid w:val="00735D6F"/>
    <w:rsid w:val="00745573"/>
    <w:rsid w:val="007459A5"/>
    <w:rsid w:val="00753821"/>
    <w:rsid w:val="00754066"/>
    <w:rsid w:val="00756601"/>
    <w:rsid w:val="00764D1E"/>
    <w:rsid w:val="00765A80"/>
    <w:rsid w:val="00781BB8"/>
    <w:rsid w:val="007963EE"/>
    <w:rsid w:val="007A135C"/>
    <w:rsid w:val="007C2C94"/>
    <w:rsid w:val="007C3928"/>
    <w:rsid w:val="007D20C5"/>
    <w:rsid w:val="007D2650"/>
    <w:rsid w:val="007E1C8E"/>
    <w:rsid w:val="007E41B6"/>
    <w:rsid w:val="008346D1"/>
    <w:rsid w:val="00842C3B"/>
    <w:rsid w:val="00845244"/>
    <w:rsid w:val="0084639A"/>
    <w:rsid w:val="00850485"/>
    <w:rsid w:val="0085173D"/>
    <w:rsid w:val="00851DD2"/>
    <w:rsid w:val="00854AC8"/>
    <w:rsid w:val="008678F5"/>
    <w:rsid w:val="0087116B"/>
    <w:rsid w:val="00871DAA"/>
    <w:rsid w:val="00874445"/>
    <w:rsid w:val="00875DB2"/>
    <w:rsid w:val="0087603E"/>
    <w:rsid w:val="00883D4A"/>
    <w:rsid w:val="008901EA"/>
    <w:rsid w:val="00897479"/>
    <w:rsid w:val="00897D98"/>
    <w:rsid w:val="008A11CC"/>
    <w:rsid w:val="008D2A59"/>
    <w:rsid w:val="008F18A3"/>
    <w:rsid w:val="008F1BD4"/>
    <w:rsid w:val="0090435A"/>
    <w:rsid w:val="00905103"/>
    <w:rsid w:val="00913775"/>
    <w:rsid w:val="009172C1"/>
    <w:rsid w:val="00924D32"/>
    <w:rsid w:val="0092508C"/>
    <w:rsid w:val="00926733"/>
    <w:rsid w:val="00931D29"/>
    <w:rsid w:val="00937CDE"/>
    <w:rsid w:val="009477A6"/>
    <w:rsid w:val="00950A39"/>
    <w:rsid w:val="00953338"/>
    <w:rsid w:val="0095349E"/>
    <w:rsid w:val="00956DE9"/>
    <w:rsid w:val="00956FAA"/>
    <w:rsid w:val="0097497B"/>
    <w:rsid w:val="00977FC8"/>
    <w:rsid w:val="009859F2"/>
    <w:rsid w:val="00995FBC"/>
    <w:rsid w:val="009A1CE8"/>
    <w:rsid w:val="009A6F01"/>
    <w:rsid w:val="009B07DA"/>
    <w:rsid w:val="009B4857"/>
    <w:rsid w:val="009C020D"/>
    <w:rsid w:val="009C15B4"/>
    <w:rsid w:val="009C30F5"/>
    <w:rsid w:val="009C33DB"/>
    <w:rsid w:val="009C3CA8"/>
    <w:rsid w:val="009C79E0"/>
    <w:rsid w:val="009D2066"/>
    <w:rsid w:val="009D7B8D"/>
    <w:rsid w:val="009E2035"/>
    <w:rsid w:val="009E2523"/>
    <w:rsid w:val="009F33DF"/>
    <w:rsid w:val="009F4324"/>
    <w:rsid w:val="009F4AAB"/>
    <w:rsid w:val="009F51FB"/>
    <w:rsid w:val="009F62D5"/>
    <w:rsid w:val="009F6BAE"/>
    <w:rsid w:val="00A01A12"/>
    <w:rsid w:val="00A01E77"/>
    <w:rsid w:val="00A0353E"/>
    <w:rsid w:val="00A06894"/>
    <w:rsid w:val="00A153A5"/>
    <w:rsid w:val="00A25991"/>
    <w:rsid w:val="00A30AF2"/>
    <w:rsid w:val="00A32350"/>
    <w:rsid w:val="00A35F38"/>
    <w:rsid w:val="00A40D4F"/>
    <w:rsid w:val="00A40E89"/>
    <w:rsid w:val="00A50F47"/>
    <w:rsid w:val="00A545A7"/>
    <w:rsid w:val="00A661B0"/>
    <w:rsid w:val="00A836FF"/>
    <w:rsid w:val="00A8478A"/>
    <w:rsid w:val="00A85D23"/>
    <w:rsid w:val="00A87AB6"/>
    <w:rsid w:val="00A91594"/>
    <w:rsid w:val="00AA07F1"/>
    <w:rsid w:val="00AA1BF7"/>
    <w:rsid w:val="00AA7A1B"/>
    <w:rsid w:val="00AB6285"/>
    <w:rsid w:val="00AB7EAE"/>
    <w:rsid w:val="00AC5059"/>
    <w:rsid w:val="00AC66F5"/>
    <w:rsid w:val="00AC6CF6"/>
    <w:rsid w:val="00AC6D2A"/>
    <w:rsid w:val="00AC7EAD"/>
    <w:rsid w:val="00AD6B59"/>
    <w:rsid w:val="00AD7E1B"/>
    <w:rsid w:val="00AF3A62"/>
    <w:rsid w:val="00AF6594"/>
    <w:rsid w:val="00B02009"/>
    <w:rsid w:val="00B05538"/>
    <w:rsid w:val="00B067FE"/>
    <w:rsid w:val="00B16C9F"/>
    <w:rsid w:val="00B27A64"/>
    <w:rsid w:val="00B33947"/>
    <w:rsid w:val="00B37106"/>
    <w:rsid w:val="00B40A22"/>
    <w:rsid w:val="00B508DB"/>
    <w:rsid w:val="00B62E0A"/>
    <w:rsid w:val="00B62F6B"/>
    <w:rsid w:val="00B65D48"/>
    <w:rsid w:val="00B805C3"/>
    <w:rsid w:val="00B83D40"/>
    <w:rsid w:val="00B83F6D"/>
    <w:rsid w:val="00B95B72"/>
    <w:rsid w:val="00BA76AA"/>
    <w:rsid w:val="00BA77FE"/>
    <w:rsid w:val="00BA7F7B"/>
    <w:rsid w:val="00BB0F56"/>
    <w:rsid w:val="00BC29F2"/>
    <w:rsid w:val="00BC4516"/>
    <w:rsid w:val="00BD79EA"/>
    <w:rsid w:val="00BE0B22"/>
    <w:rsid w:val="00BE2458"/>
    <w:rsid w:val="00C05073"/>
    <w:rsid w:val="00C079EF"/>
    <w:rsid w:val="00C1304A"/>
    <w:rsid w:val="00C14BB1"/>
    <w:rsid w:val="00C241B8"/>
    <w:rsid w:val="00C2750B"/>
    <w:rsid w:val="00C41E63"/>
    <w:rsid w:val="00C454FB"/>
    <w:rsid w:val="00C47A17"/>
    <w:rsid w:val="00C52DFE"/>
    <w:rsid w:val="00C53BA4"/>
    <w:rsid w:val="00C544A6"/>
    <w:rsid w:val="00C64DFF"/>
    <w:rsid w:val="00C71E5A"/>
    <w:rsid w:val="00C731AA"/>
    <w:rsid w:val="00C80A24"/>
    <w:rsid w:val="00C93D49"/>
    <w:rsid w:val="00C94422"/>
    <w:rsid w:val="00CA1E37"/>
    <w:rsid w:val="00CA59D2"/>
    <w:rsid w:val="00CA6BFD"/>
    <w:rsid w:val="00CA7BBB"/>
    <w:rsid w:val="00CB04B0"/>
    <w:rsid w:val="00CB28F7"/>
    <w:rsid w:val="00CB49A9"/>
    <w:rsid w:val="00CB4D69"/>
    <w:rsid w:val="00CB4F63"/>
    <w:rsid w:val="00CD4787"/>
    <w:rsid w:val="00CD6544"/>
    <w:rsid w:val="00CE22AA"/>
    <w:rsid w:val="00CE499D"/>
    <w:rsid w:val="00D16939"/>
    <w:rsid w:val="00D204C5"/>
    <w:rsid w:val="00D22656"/>
    <w:rsid w:val="00D26D97"/>
    <w:rsid w:val="00D34A34"/>
    <w:rsid w:val="00D37F97"/>
    <w:rsid w:val="00D47527"/>
    <w:rsid w:val="00D62772"/>
    <w:rsid w:val="00D655B9"/>
    <w:rsid w:val="00D675DD"/>
    <w:rsid w:val="00D71EB5"/>
    <w:rsid w:val="00D7228F"/>
    <w:rsid w:val="00D87DC5"/>
    <w:rsid w:val="00D87E96"/>
    <w:rsid w:val="00DA1D7E"/>
    <w:rsid w:val="00DA2344"/>
    <w:rsid w:val="00DA4E80"/>
    <w:rsid w:val="00DC2BDE"/>
    <w:rsid w:val="00DD3184"/>
    <w:rsid w:val="00DE1405"/>
    <w:rsid w:val="00DE14B6"/>
    <w:rsid w:val="00DE3BEF"/>
    <w:rsid w:val="00DE6974"/>
    <w:rsid w:val="00DF4F7D"/>
    <w:rsid w:val="00E0089C"/>
    <w:rsid w:val="00E01D76"/>
    <w:rsid w:val="00E027B6"/>
    <w:rsid w:val="00E11783"/>
    <w:rsid w:val="00E13048"/>
    <w:rsid w:val="00E17A7B"/>
    <w:rsid w:val="00E22579"/>
    <w:rsid w:val="00E274AB"/>
    <w:rsid w:val="00E31F33"/>
    <w:rsid w:val="00E40434"/>
    <w:rsid w:val="00E43B41"/>
    <w:rsid w:val="00E62692"/>
    <w:rsid w:val="00E638B8"/>
    <w:rsid w:val="00E6572B"/>
    <w:rsid w:val="00E6748D"/>
    <w:rsid w:val="00E710F0"/>
    <w:rsid w:val="00E71D8B"/>
    <w:rsid w:val="00E81B60"/>
    <w:rsid w:val="00E83224"/>
    <w:rsid w:val="00E857EB"/>
    <w:rsid w:val="00E86365"/>
    <w:rsid w:val="00E94C1F"/>
    <w:rsid w:val="00E956B4"/>
    <w:rsid w:val="00E9759B"/>
    <w:rsid w:val="00E97C5D"/>
    <w:rsid w:val="00EA54A1"/>
    <w:rsid w:val="00EB4AA5"/>
    <w:rsid w:val="00EB7738"/>
    <w:rsid w:val="00EC02D2"/>
    <w:rsid w:val="00EC72C2"/>
    <w:rsid w:val="00ED0C35"/>
    <w:rsid w:val="00EE0D72"/>
    <w:rsid w:val="00EE1967"/>
    <w:rsid w:val="00EE4532"/>
    <w:rsid w:val="00EF2F89"/>
    <w:rsid w:val="00F06E85"/>
    <w:rsid w:val="00F10DC3"/>
    <w:rsid w:val="00F15AFF"/>
    <w:rsid w:val="00F163D9"/>
    <w:rsid w:val="00F17092"/>
    <w:rsid w:val="00F278AB"/>
    <w:rsid w:val="00F32EA9"/>
    <w:rsid w:val="00F36FAA"/>
    <w:rsid w:val="00F373D8"/>
    <w:rsid w:val="00F463C7"/>
    <w:rsid w:val="00F4783E"/>
    <w:rsid w:val="00F6020E"/>
    <w:rsid w:val="00F6760D"/>
    <w:rsid w:val="00F92BAC"/>
    <w:rsid w:val="00F9400B"/>
    <w:rsid w:val="00F96CF4"/>
    <w:rsid w:val="00F96E85"/>
    <w:rsid w:val="00FA089E"/>
    <w:rsid w:val="00FA69E9"/>
    <w:rsid w:val="00FC13F5"/>
    <w:rsid w:val="00FC23A3"/>
    <w:rsid w:val="00FC312B"/>
    <w:rsid w:val="00FE22E3"/>
    <w:rsid w:val="00FE59A5"/>
    <w:rsid w:val="00FF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F1531"/>
  <w15:docId w15:val="{758718CF-0EF8-4C9C-AAC2-D7823B54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26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EB4AA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B4AA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4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AA5"/>
  </w:style>
  <w:style w:type="character" w:customStyle="1" w:styleId="NoSpacingChar">
    <w:name w:val="No Spacing Char"/>
    <w:basedOn w:val="DefaultParagraphFont"/>
    <w:link w:val="NoSpacing"/>
    <w:uiPriority w:val="1"/>
    <w:rsid w:val="00EB4AA5"/>
  </w:style>
  <w:style w:type="character" w:styleId="IntenseEmphasis">
    <w:name w:val="Intense Emphasis"/>
    <w:basedOn w:val="DefaultParagraphFont"/>
    <w:uiPriority w:val="21"/>
    <w:qFormat/>
    <w:rsid w:val="00EB4AA5"/>
    <w:rPr>
      <w:i/>
      <w:i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543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0BE"/>
  </w:style>
  <w:style w:type="paragraph" w:styleId="BalloonText">
    <w:name w:val="Balloon Text"/>
    <w:basedOn w:val="Normal"/>
    <w:link w:val="BalloonTextChar"/>
    <w:uiPriority w:val="99"/>
    <w:semiHidden/>
    <w:unhideWhenUsed/>
    <w:rsid w:val="00C0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3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0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9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8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08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1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2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7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7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88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8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5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95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1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6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1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38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9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0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4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4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7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33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81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3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1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61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05422-805A-4543-B0CC-26D188A2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Museum</dc:creator>
  <cp:lastModifiedBy>Danny Brown</cp:lastModifiedBy>
  <cp:revision>3</cp:revision>
  <cp:lastPrinted>2022-03-03T17:06:00Z</cp:lastPrinted>
  <dcterms:created xsi:type="dcterms:W3CDTF">2025-07-07T19:14:00Z</dcterms:created>
  <dcterms:modified xsi:type="dcterms:W3CDTF">2025-07-07T19:16:00Z</dcterms:modified>
</cp:coreProperties>
</file>